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FF" w:rsidRDefault="001C2184">
      <w:pPr>
        <w:adjustRightInd/>
        <w:snapToGrid/>
        <w:spacing w:after="0" w:line="500" w:lineRule="exact"/>
        <w:outlineLvl w:val="0"/>
        <w:rPr>
          <w:rFonts w:ascii="宋体" w:eastAsia="宋体" w:hAnsi="宋体" w:cs="仿宋"/>
          <w:b/>
          <w:color w:val="000000"/>
          <w:kern w:val="44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kern w:val="44"/>
          <w:sz w:val="24"/>
          <w:szCs w:val="24"/>
        </w:rPr>
        <w:t>附件</w:t>
      </w:r>
      <w:r>
        <w:rPr>
          <w:rFonts w:ascii="宋体" w:eastAsia="宋体" w:hAnsi="宋体"/>
          <w:b/>
          <w:color w:val="000000"/>
          <w:kern w:val="44"/>
          <w:sz w:val="24"/>
          <w:szCs w:val="24"/>
        </w:rPr>
        <w:t>1</w:t>
      </w:r>
      <w:r>
        <w:rPr>
          <w:rFonts w:ascii="宋体" w:eastAsia="宋体" w:hAnsi="宋体" w:hint="eastAsia"/>
          <w:b/>
          <w:color w:val="000000"/>
          <w:kern w:val="44"/>
          <w:sz w:val="24"/>
          <w:szCs w:val="24"/>
        </w:rPr>
        <w:t>：</w:t>
      </w:r>
    </w:p>
    <w:p w:rsidR="00136FFF" w:rsidRDefault="001C2184">
      <w:pPr>
        <w:widowControl w:val="0"/>
        <w:autoSpaceDN w:val="0"/>
        <w:adjustRightInd/>
        <w:spacing w:after="0" w:line="500" w:lineRule="exact"/>
        <w:jc w:val="center"/>
        <w:rPr>
          <w:rFonts w:ascii="宋体" w:eastAsia="宋体" w:hAnsi="宋体"/>
          <w:b/>
          <w:color w:val="000000"/>
          <w:kern w:val="2"/>
          <w:sz w:val="32"/>
          <w:szCs w:val="32"/>
        </w:rPr>
      </w:pPr>
      <w:r>
        <w:rPr>
          <w:rFonts w:ascii="宋体" w:eastAsia="宋体" w:hAnsi="宋体"/>
          <w:b/>
          <w:color w:val="000000"/>
          <w:kern w:val="2"/>
          <w:sz w:val="32"/>
          <w:szCs w:val="32"/>
        </w:rPr>
        <w:t>2018</w:t>
      </w: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年上海电力学院廉洁文化作品征集活动报名表</w:t>
      </w:r>
    </w:p>
    <w:tbl>
      <w:tblPr>
        <w:tblW w:w="8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52"/>
        <w:gridCol w:w="606"/>
        <w:gridCol w:w="651"/>
        <w:gridCol w:w="646"/>
        <w:gridCol w:w="667"/>
        <w:gridCol w:w="1202"/>
        <w:gridCol w:w="1751"/>
        <w:gridCol w:w="2040"/>
      </w:tblGrid>
      <w:tr w:rsidR="00136FFF">
        <w:trPr>
          <w:cantSplit/>
          <w:trHeight w:val="88"/>
          <w:jc w:val="center"/>
        </w:trPr>
        <w:tc>
          <w:tcPr>
            <w:tcW w:w="1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作品名称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（集体项目请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 xml:space="preserve">   </w:t>
            </w:r>
          </w:p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right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注明参与人数）</w:t>
            </w:r>
          </w:p>
        </w:tc>
      </w:tr>
      <w:tr w:rsidR="00136FFF">
        <w:trPr>
          <w:cantSplit/>
          <w:trHeight w:val="81"/>
          <w:jc w:val="center"/>
        </w:trPr>
        <w:tc>
          <w:tcPr>
            <w:tcW w:w="1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作品类别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65"/>
          <w:jc w:val="center"/>
        </w:trPr>
        <w:tc>
          <w:tcPr>
            <w:tcW w:w="1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1"/>
                <w:szCs w:val="21"/>
              </w:rPr>
              <w:t>所在学院（部门）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92"/>
          <w:jc w:val="center"/>
        </w:trPr>
        <w:tc>
          <w:tcPr>
            <w:tcW w:w="1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30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主要作者及</w:t>
            </w:r>
          </w:p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48"/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30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主要参</w:t>
            </w:r>
          </w:p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30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与</w:t>
            </w:r>
          </w:p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年龄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1"/>
                <w:szCs w:val="21"/>
              </w:rPr>
              <w:t>所在学院（部门）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年级</w:t>
            </w:r>
          </w:p>
        </w:tc>
      </w:tr>
      <w:tr w:rsidR="00136FFF">
        <w:trPr>
          <w:cantSplit/>
          <w:trHeight w:val="48"/>
          <w:jc w:val="center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48"/>
          <w:jc w:val="center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48"/>
          <w:jc w:val="center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48"/>
          <w:jc w:val="center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cantSplit/>
          <w:trHeight w:val="48"/>
          <w:jc w:val="center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136FFF">
        <w:trPr>
          <w:trHeight w:val="2669"/>
          <w:jc w:val="center"/>
        </w:trPr>
        <w:tc>
          <w:tcPr>
            <w:tcW w:w="1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30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作品内容简介</w:t>
            </w:r>
          </w:p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（限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200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字以内）</w:t>
            </w:r>
          </w:p>
        </w:tc>
        <w:tc>
          <w:tcPr>
            <w:tcW w:w="6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both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136FFF">
        <w:trPr>
          <w:trHeight w:val="263"/>
          <w:jc w:val="center"/>
        </w:trPr>
        <w:tc>
          <w:tcPr>
            <w:tcW w:w="10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FF" w:rsidRDefault="001C2184">
            <w:pPr>
              <w:widowControl w:val="0"/>
              <w:autoSpaceDN w:val="0"/>
              <w:adjustRightIn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1"/>
                <w:szCs w:val="21"/>
              </w:rPr>
              <w:t>所在二级党委（党总支）意见</w:t>
            </w:r>
          </w:p>
        </w:tc>
        <w:tc>
          <w:tcPr>
            <w:tcW w:w="6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FFF" w:rsidRDefault="00136FFF">
            <w:pPr>
              <w:widowControl w:val="0"/>
              <w:autoSpaceDN w:val="0"/>
              <w:adjustRightInd/>
              <w:snapToGrid/>
              <w:spacing w:after="0" w:line="50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136FFF" w:rsidRDefault="00136FFF">
            <w:pPr>
              <w:widowControl w:val="0"/>
              <w:autoSpaceDN w:val="0"/>
              <w:adjustRightInd/>
              <w:snapToGrid/>
              <w:spacing w:after="0" w:line="360" w:lineRule="auto"/>
              <w:ind w:firstLineChars="1800" w:firstLine="3780"/>
              <w:jc w:val="both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</w:p>
          <w:p w:rsidR="00136FFF" w:rsidRDefault="001C2184">
            <w:pPr>
              <w:widowControl w:val="0"/>
              <w:autoSpaceDN w:val="0"/>
              <w:adjustRightInd/>
              <w:snapToGrid/>
              <w:spacing w:after="0" w:line="360" w:lineRule="auto"/>
              <w:ind w:firstLineChars="1700" w:firstLine="3570"/>
              <w:jc w:val="both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1"/>
                <w:szCs w:val="21"/>
              </w:rPr>
              <w:t>负责人（盖章）：</w:t>
            </w:r>
          </w:p>
          <w:p w:rsidR="00136FFF" w:rsidRDefault="001C2184">
            <w:pPr>
              <w:widowControl w:val="0"/>
              <w:autoSpaceDN w:val="0"/>
              <w:adjustRightInd/>
              <w:snapToGrid/>
              <w:spacing w:after="0" w:line="360" w:lineRule="auto"/>
              <w:ind w:firstLineChars="2200" w:firstLine="4620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1"/>
                <w:szCs w:val="21"/>
              </w:rPr>
              <w:t>日期：</w:t>
            </w:r>
          </w:p>
        </w:tc>
      </w:tr>
    </w:tbl>
    <w:p w:rsidR="00136FFF" w:rsidRPr="001466DC" w:rsidRDefault="001C2184" w:rsidP="001466DC">
      <w:pPr>
        <w:widowControl w:val="0"/>
        <w:adjustRightInd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>
        <w:rPr>
          <w:rFonts w:ascii="宋体" w:eastAsia="宋体" w:hAnsi="宋体" w:hint="eastAsia"/>
          <w:color w:val="000000"/>
          <w:kern w:val="2"/>
          <w:sz w:val="21"/>
          <w:szCs w:val="21"/>
        </w:rPr>
        <w:t>注：集体项目请在作品名称项注明参与人数。主要参与者信息项请按排序填写主要创作者、表演者等，不得超过</w:t>
      </w:r>
      <w:r>
        <w:rPr>
          <w:rFonts w:ascii="宋体" w:eastAsia="宋体" w:hAnsi="宋体"/>
          <w:color w:val="000000"/>
          <w:kern w:val="2"/>
          <w:sz w:val="21"/>
          <w:szCs w:val="21"/>
        </w:rPr>
        <w:t>5</w:t>
      </w:r>
      <w:r>
        <w:rPr>
          <w:rFonts w:ascii="宋体" w:eastAsia="宋体" w:hAnsi="宋体" w:hint="eastAsia"/>
          <w:color w:val="000000"/>
          <w:kern w:val="2"/>
          <w:sz w:val="21"/>
          <w:szCs w:val="21"/>
        </w:rPr>
        <w:t>人。各类别作品原则上不予退还，请作者自留底稿。</w:t>
      </w:r>
    </w:p>
    <w:sectPr w:rsidR="00136FFF" w:rsidRPr="001466DC" w:rsidSect="00136FFF">
      <w:headerReference w:type="default" r:id="rId8"/>
      <w:footerReference w:type="default" r:id="rId9"/>
      <w:pgSz w:w="11906" w:h="16838"/>
      <w:pgMar w:top="1361" w:right="1588" w:bottom="124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E4" w:rsidRDefault="003E63E4" w:rsidP="00136FFF">
      <w:pPr>
        <w:spacing w:after="0"/>
      </w:pPr>
      <w:r>
        <w:separator/>
      </w:r>
    </w:p>
  </w:endnote>
  <w:endnote w:type="continuationSeparator" w:id="0">
    <w:p w:rsidR="003E63E4" w:rsidRDefault="003E63E4" w:rsidP="00136F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FF" w:rsidRDefault="008B5737">
    <w:pPr>
      <w:pStyle w:val="a4"/>
      <w:jc w:val="center"/>
    </w:pPr>
    <w:r w:rsidRPr="008B5737">
      <w:fldChar w:fldCharType="begin"/>
    </w:r>
    <w:r w:rsidR="001C2184">
      <w:instrText xml:space="preserve"> PAGE   \* MERGEFORMAT </w:instrText>
    </w:r>
    <w:r w:rsidRPr="008B5737">
      <w:fldChar w:fldCharType="separate"/>
    </w:r>
    <w:r w:rsidR="00E36A48" w:rsidRPr="00E36A48">
      <w:rPr>
        <w:noProof/>
        <w:lang w:val="zh-CN"/>
      </w:rPr>
      <w:t>1</w:t>
    </w:r>
    <w:r>
      <w:rPr>
        <w:lang w:val="zh-CN"/>
      </w:rPr>
      <w:fldChar w:fldCharType="end"/>
    </w:r>
  </w:p>
  <w:p w:rsidR="00136FFF" w:rsidRDefault="00136F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E4" w:rsidRDefault="003E63E4" w:rsidP="00136FFF">
      <w:pPr>
        <w:spacing w:after="0"/>
      </w:pPr>
      <w:r>
        <w:separator/>
      </w:r>
    </w:p>
  </w:footnote>
  <w:footnote w:type="continuationSeparator" w:id="0">
    <w:p w:rsidR="003E63E4" w:rsidRDefault="003E63E4" w:rsidP="00136F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FF" w:rsidRDefault="00136FF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7C6"/>
    <w:multiLevelType w:val="multilevel"/>
    <w:tmpl w:val="471947C6"/>
    <w:lvl w:ilvl="0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547"/>
    <w:rsid w:val="00044B24"/>
    <w:rsid w:val="00054D01"/>
    <w:rsid w:val="000649CE"/>
    <w:rsid w:val="00082A02"/>
    <w:rsid w:val="00090DB0"/>
    <w:rsid w:val="00096617"/>
    <w:rsid w:val="000A7413"/>
    <w:rsid w:val="000B05EF"/>
    <w:rsid w:val="000C7990"/>
    <w:rsid w:val="000D656B"/>
    <w:rsid w:val="000E0200"/>
    <w:rsid w:val="000F016F"/>
    <w:rsid w:val="00136FFF"/>
    <w:rsid w:val="001466DC"/>
    <w:rsid w:val="001970C6"/>
    <w:rsid w:val="00197B60"/>
    <w:rsid w:val="001C2184"/>
    <w:rsid w:val="001C3586"/>
    <w:rsid w:val="001D2DC2"/>
    <w:rsid w:val="001D4854"/>
    <w:rsid w:val="001D7D42"/>
    <w:rsid w:val="001E3013"/>
    <w:rsid w:val="002048EC"/>
    <w:rsid w:val="002273CA"/>
    <w:rsid w:val="00235A3B"/>
    <w:rsid w:val="0027608E"/>
    <w:rsid w:val="0028517A"/>
    <w:rsid w:val="002973F8"/>
    <w:rsid w:val="002A0665"/>
    <w:rsid w:val="002A628F"/>
    <w:rsid w:val="002B3B23"/>
    <w:rsid w:val="002D7693"/>
    <w:rsid w:val="00315230"/>
    <w:rsid w:val="003225AA"/>
    <w:rsid w:val="00323B43"/>
    <w:rsid w:val="003539D5"/>
    <w:rsid w:val="00391C5A"/>
    <w:rsid w:val="003A380B"/>
    <w:rsid w:val="003A3D71"/>
    <w:rsid w:val="003D37D8"/>
    <w:rsid w:val="003E63E4"/>
    <w:rsid w:val="004035E4"/>
    <w:rsid w:val="004153B5"/>
    <w:rsid w:val="00426133"/>
    <w:rsid w:val="004358AB"/>
    <w:rsid w:val="00466006"/>
    <w:rsid w:val="00470183"/>
    <w:rsid w:val="00471619"/>
    <w:rsid w:val="00480F90"/>
    <w:rsid w:val="00486A1D"/>
    <w:rsid w:val="00487C39"/>
    <w:rsid w:val="00497CE3"/>
    <w:rsid w:val="004A2647"/>
    <w:rsid w:val="004B10EE"/>
    <w:rsid w:val="004C13C6"/>
    <w:rsid w:val="004E3B78"/>
    <w:rsid w:val="004F5691"/>
    <w:rsid w:val="005127BA"/>
    <w:rsid w:val="00535F0D"/>
    <w:rsid w:val="00547691"/>
    <w:rsid w:val="005505DE"/>
    <w:rsid w:val="005902E2"/>
    <w:rsid w:val="005A0BCE"/>
    <w:rsid w:val="005B4A75"/>
    <w:rsid w:val="005D1CFC"/>
    <w:rsid w:val="00611CCA"/>
    <w:rsid w:val="006319A7"/>
    <w:rsid w:val="00651A3E"/>
    <w:rsid w:val="00684984"/>
    <w:rsid w:val="006857D9"/>
    <w:rsid w:val="0069776A"/>
    <w:rsid w:val="006D423C"/>
    <w:rsid w:val="007010BB"/>
    <w:rsid w:val="00714E03"/>
    <w:rsid w:val="00725616"/>
    <w:rsid w:val="00732408"/>
    <w:rsid w:val="00734F3C"/>
    <w:rsid w:val="00740C50"/>
    <w:rsid w:val="00747DE8"/>
    <w:rsid w:val="0077015C"/>
    <w:rsid w:val="007A7BF9"/>
    <w:rsid w:val="007C5FA1"/>
    <w:rsid w:val="007F0AEF"/>
    <w:rsid w:val="007F5F8C"/>
    <w:rsid w:val="008054CF"/>
    <w:rsid w:val="00846D23"/>
    <w:rsid w:val="008619D5"/>
    <w:rsid w:val="00867496"/>
    <w:rsid w:val="008A6489"/>
    <w:rsid w:val="008B5737"/>
    <w:rsid w:val="008B7726"/>
    <w:rsid w:val="008E3F62"/>
    <w:rsid w:val="008E4362"/>
    <w:rsid w:val="008F04D1"/>
    <w:rsid w:val="00904632"/>
    <w:rsid w:val="00915966"/>
    <w:rsid w:val="0092376E"/>
    <w:rsid w:val="00962B82"/>
    <w:rsid w:val="009662FC"/>
    <w:rsid w:val="009A23D7"/>
    <w:rsid w:val="009A6956"/>
    <w:rsid w:val="009B3271"/>
    <w:rsid w:val="009C0F8C"/>
    <w:rsid w:val="009E426E"/>
    <w:rsid w:val="009F4044"/>
    <w:rsid w:val="00A03C90"/>
    <w:rsid w:val="00A2247F"/>
    <w:rsid w:val="00A61987"/>
    <w:rsid w:val="00A71846"/>
    <w:rsid w:val="00AB6188"/>
    <w:rsid w:val="00AF024A"/>
    <w:rsid w:val="00B11340"/>
    <w:rsid w:val="00B16EE4"/>
    <w:rsid w:val="00B46AB4"/>
    <w:rsid w:val="00B5640D"/>
    <w:rsid w:val="00B72139"/>
    <w:rsid w:val="00B86BE9"/>
    <w:rsid w:val="00BF60E7"/>
    <w:rsid w:val="00C07545"/>
    <w:rsid w:val="00C11363"/>
    <w:rsid w:val="00C14B40"/>
    <w:rsid w:val="00C63A8A"/>
    <w:rsid w:val="00C75C05"/>
    <w:rsid w:val="00C778D4"/>
    <w:rsid w:val="00C93FFA"/>
    <w:rsid w:val="00C947F1"/>
    <w:rsid w:val="00C95A42"/>
    <w:rsid w:val="00C96C5F"/>
    <w:rsid w:val="00CA081D"/>
    <w:rsid w:val="00CC75F2"/>
    <w:rsid w:val="00CD2C26"/>
    <w:rsid w:val="00D100CF"/>
    <w:rsid w:val="00D12ACD"/>
    <w:rsid w:val="00D1558B"/>
    <w:rsid w:val="00D31D50"/>
    <w:rsid w:val="00D334FB"/>
    <w:rsid w:val="00D524C8"/>
    <w:rsid w:val="00D5606B"/>
    <w:rsid w:val="00D74EE9"/>
    <w:rsid w:val="00D75548"/>
    <w:rsid w:val="00D878FA"/>
    <w:rsid w:val="00D93CCE"/>
    <w:rsid w:val="00DA579E"/>
    <w:rsid w:val="00DB06CD"/>
    <w:rsid w:val="00DB69E0"/>
    <w:rsid w:val="00DC2F90"/>
    <w:rsid w:val="00DD03B0"/>
    <w:rsid w:val="00DD478B"/>
    <w:rsid w:val="00DE1776"/>
    <w:rsid w:val="00DF07DB"/>
    <w:rsid w:val="00E02FCF"/>
    <w:rsid w:val="00E06FD7"/>
    <w:rsid w:val="00E12C83"/>
    <w:rsid w:val="00E1581E"/>
    <w:rsid w:val="00E1749C"/>
    <w:rsid w:val="00E35B41"/>
    <w:rsid w:val="00E36A48"/>
    <w:rsid w:val="00E36E1A"/>
    <w:rsid w:val="00E37DA1"/>
    <w:rsid w:val="00E4353C"/>
    <w:rsid w:val="00E44FC2"/>
    <w:rsid w:val="00E45017"/>
    <w:rsid w:val="00E560F5"/>
    <w:rsid w:val="00E8618B"/>
    <w:rsid w:val="00E864C0"/>
    <w:rsid w:val="00EA3ED7"/>
    <w:rsid w:val="00F02DB2"/>
    <w:rsid w:val="00F045F4"/>
    <w:rsid w:val="00F315DF"/>
    <w:rsid w:val="00F358EE"/>
    <w:rsid w:val="00F42AF9"/>
    <w:rsid w:val="00F6744C"/>
    <w:rsid w:val="00F6778E"/>
    <w:rsid w:val="00F80796"/>
    <w:rsid w:val="00F8621E"/>
    <w:rsid w:val="00F866D2"/>
    <w:rsid w:val="00F929E4"/>
    <w:rsid w:val="00FA3680"/>
    <w:rsid w:val="00FC5C3D"/>
    <w:rsid w:val="00FC610B"/>
    <w:rsid w:val="00FD4155"/>
    <w:rsid w:val="00FD6AA6"/>
    <w:rsid w:val="00FE24D5"/>
    <w:rsid w:val="00FE4049"/>
    <w:rsid w:val="07125F5D"/>
    <w:rsid w:val="1514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F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36FFF"/>
    <w:pPr>
      <w:ind w:leftChars="2500" w:left="100"/>
    </w:pPr>
  </w:style>
  <w:style w:type="paragraph" w:styleId="a4">
    <w:name w:val="footer"/>
    <w:basedOn w:val="a"/>
    <w:link w:val="Char0"/>
    <w:uiPriority w:val="99"/>
    <w:rsid w:val="00136FFF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136F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styleId="a6">
    <w:name w:val="page number"/>
    <w:basedOn w:val="a0"/>
    <w:uiPriority w:val="99"/>
    <w:qFormat/>
    <w:rsid w:val="00136FFF"/>
    <w:rPr>
      <w:rFonts w:cs="Times New Roman"/>
    </w:rPr>
  </w:style>
  <w:style w:type="table" w:styleId="a7">
    <w:name w:val="Table Grid"/>
    <w:basedOn w:val="a1"/>
    <w:uiPriority w:val="99"/>
    <w:rsid w:val="00136FFF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locked/>
    <w:rsid w:val="00136FF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36FF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locked/>
    <w:rsid w:val="00136FFF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2008-09-11T17:20:00Z</cp:lastPrinted>
  <dcterms:created xsi:type="dcterms:W3CDTF">2008-09-11T17:20:00Z</dcterms:created>
  <dcterms:modified xsi:type="dcterms:W3CDTF">2018-04-18T01:22:00Z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